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A721E3" w:rsidRDefault="00A53380" w:rsidP="001972E4">
      <w:r>
        <w:t xml:space="preserve">Referencia: </w:t>
      </w:r>
      <w:r w:rsidRPr="00F04545">
        <w:rPr>
          <w:b/>
        </w:rPr>
        <w:t xml:space="preserve">Pedido de Servicio </w:t>
      </w:r>
      <w:r w:rsidR="006F70FD" w:rsidRPr="00F04545">
        <w:rPr>
          <w:b/>
        </w:rPr>
        <w:t xml:space="preserve">Nº </w:t>
      </w:r>
      <w:r w:rsidR="008A1FA4">
        <w:rPr>
          <w:b/>
          <w:highlight w:val="yellow"/>
        </w:rPr>
        <w:t>00*</w:t>
      </w:r>
      <w:r w:rsidR="006F70FD" w:rsidRPr="00F04545">
        <w:rPr>
          <w:b/>
          <w:highlight w:val="yellow"/>
        </w:rPr>
        <w:t>**</w:t>
      </w:r>
      <w:r w:rsidR="00F04545">
        <w:rPr>
          <w:b/>
        </w:rPr>
        <w:t xml:space="preserve"> </w:t>
      </w:r>
      <w:r w:rsidR="008A1FA4">
        <w:rPr>
          <w:b/>
        </w:rPr>
        <w:t>- 2025</w:t>
      </w:r>
    </w:p>
    <w:p w:rsidR="00A721E3" w:rsidRDefault="00A721E3" w:rsidP="001972E4">
      <w:r>
        <w:t>De mi mayor consideración,</w:t>
      </w:r>
    </w:p>
    <w:p w:rsidR="00A721E3" w:rsidRDefault="00A721E3" w:rsidP="00A721E3">
      <w:pPr>
        <w:jc w:val="both"/>
      </w:pPr>
      <w:r>
        <w:t xml:space="preserve">Tengo el agrado de dirigirme a usted, en atención a la Solicitud de Cotización para </w:t>
      </w:r>
      <w:r w:rsidR="00F04545">
        <w:t>el</w:t>
      </w:r>
      <w:r w:rsidR="008A1FA4">
        <w:t xml:space="preserve"> (la)</w:t>
      </w:r>
      <w:r w:rsidR="00F04545">
        <w:t xml:space="preserve"> </w:t>
      </w:r>
      <w:r w:rsidR="00F04545" w:rsidRPr="00F04545">
        <w:rPr>
          <w:i/>
          <w:color w:val="FF0000"/>
          <w:sz w:val="20"/>
          <w:highlight w:val="yellow"/>
        </w:rPr>
        <w:t>(Colocar aquí la descripción del objeto de contratación)</w:t>
      </w:r>
      <w:r w:rsidRPr="00F04545">
        <w:rPr>
          <w:color w:val="FF0000"/>
          <w:sz w:val="20"/>
        </w:rPr>
        <w:t xml:space="preserve"> </w:t>
      </w:r>
      <w:r>
        <w:t>a fin de remitirle mi oferta económica conforme a los términos de referencia y/o especificaciones técnicas remitidas.</w:t>
      </w:r>
    </w:p>
    <w:p w:rsidR="00A721E3" w:rsidRDefault="00A721E3" w:rsidP="00A721E3">
      <w:pPr>
        <w:pStyle w:val="Sinespaciado"/>
      </w:pPr>
      <w:r>
        <w:t>Monto Ofertado:</w:t>
      </w:r>
      <w:r w:rsidR="00F218F2">
        <w:t xml:space="preserve">   </w:t>
      </w:r>
      <w:r w:rsidR="00F218F2" w:rsidRPr="00F04545">
        <w:rPr>
          <w:b/>
        </w:rPr>
        <w:t>S/</w:t>
      </w:r>
      <w:r w:rsidR="00F04545">
        <w:rPr>
          <w:b/>
        </w:rPr>
        <w:t xml:space="preserve">. </w:t>
      </w:r>
      <w:r w:rsidR="006F70FD" w:rsidRPr="00F04545">
        <w:rPr>
          <w:b/>
          <w:highlight w:val="yellow"/>
        </w:rPr>
        <w:t>*****</w:t>
      </w:r>
      <w:r w:rsidR="006F70FD" w:rsidRPr="00F04545">
        <w:rPr>
          <w:b/>
        </w:rPr>
        <w:t xml:space="preserve"> (</w:t>
      </w:r>
      <w:r w:rsidR="006F70FD" w:rsidRPr="00F04545">
        <w:rPr>
          <w:b/>
          <w:highlight w:val="yellow"/>
        </w:rPr>
        <w:t>********</w:t>
      </w:r>
      <w:r w:rsidR="006F70FD" w:rsidRPr="00F04545">
        <w:rPr>
          <w:b/>
        </w:rPr>
        <w:t xml:space="preserve"> </w:t>
      </w:r>
      <w:r w:rsidR="006F70FD" w:rsidRPr="008A1FA4">
        <w:rPr>
          <w:b/>
        </w:rPr>
        <w:t>con ***/100</w:t>
      </w:r>
      <w:r w:rsidR="008A1FA4" w:rsidRPr="008A1FA4">
        <w:rPr>
          <w:b/>
        </w:rPr>
        <w:t xml:space="preserve"> soles</w:t>
      </w:r>
      <w:r w:rsidR="006F70FD" w:rsidRPr="008A1FA4">
        <w:rPr>
          <w:b/>
        </w:rPr>
        <w:t>)</w:t>
      </w:r>
      <w:r w:rsidR="00F04545">
        <w:t xml:space="preserve"> </w:t>
      </w:r>
    </w:p>
    <w:p w:rsidR="00F04545" w:rsidRDefault="00F04545" w:rsidP="00A721E3">
      <w:pPr>
        <w:pStyle w:val="Sinespaciado"/>
      </w:pPr>
      <w:bookmarkStart w:id="0" w:name="_GoBack"/>
      <w:bookmarkEnd w:id="0"/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53380" w:rsidRDefault="00A53380" w:rsidP="00A721E3">
      <w:pPr>
        <w:jc w:val="both"/>
      </w:pPr>
    </w:p>
    <w:p w:rsidR="00F04545" w:rsidRDefault="00F04545" w:rsidP="00A721E3">
      <w:pPr>
        <w:jc w:val="both"/>
      </w:pPr>
    </w:p>
    <w:p w:rsidR="00A721E3" w:rsidRDefault="00F04545" w:rsidP="00A721E3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278130</wp:posOffset>
                </wp:positionV>
                <wp:extent cx="18383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4FFD"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4pt,21.9pt" to="298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fzsQEAALMDAAAOAAAAZHJzL2Uyb0RvYy54bWysU01v2zAMvRfYfxB0X2yn2BAYcXpIsV6G&#10;NVjbH6DKVCxMX6C02Pn3pZTELbphGIZdJFF6j+QjqfXNZA07AEbtXcebRc0ZOOl77fYdf3r88nHF&#10;WUzC9cJ4Bx0/QuQ3mw9X6zG0sPSDNz0gIycutmPo+JBSaKsqygGsiAsfwNGj8mhFIhP3VY9iJO/W&#10;VMu6/lyNHvuAXkKMdHt7euSb4l8pkOleqQiJmY5TbqmsWNbnvFabtWj3KMKg5TkN8Q9ZWKEdBZ1d&#10;3Yok2E/Uv7iyWqKPXqWF9LbySmkJRQOpaep3ah4GEaBooeLEMJcp/j+38tthh0z31DvOnLDUooZt&#10;qVUyeWSYt1yjMcSWoFu3w7MVww6z4EmhzTtJYVOp63GuK0yJSbpsVter6+UnzuTlrXolBozpDrxl&#10;+dBxo12WLFpx+BoTBSPoBUJGTuQUupzS0UAGG/cdFMnIwQq7DBBsDbKDoNb3P5osg3wVZKYobcxM&#10;qv9MOmMzDcpQ/S1xRpeI3qWZaLXz+Luoabqkqk74i+qT1iz72ffH0ohSDpqMouw8xXn03tqF/vrX&#10;Ni8AAAD//wMAUEsDBBQABgAIAAAAIQDc3xPg3wAAAAkBAAAPAAAAZHJzL2Rvd25yZXYueG1sTI9P&#10;T4NAEMXvJv0Om2nizS6K0oosjfHPSQ+IHjxu2RFI2VnCbgH99I7x0J4m8+blvd9k29l2YsTBt44U&#10;XK4iEEiVMy3VCj7eny82IHzQZHTnCBV8o4dtvjjLdGrcRG84lqEWHEI+1QqaEPpUSl81aLVfuR6J&#10;b19usDrwOtTSDHricNvJqyhKpNUtcUOje3xosNqXB6tg/fRSFv30+PpTyLUsitGFzf5TqfPlfH8H&#10;IuAcjmb4w2d0yJlp5w5kvOgUxFHC6EHBdcyTDTe3SQxi9y/IPJOnH+S/AAAA//8DAFBLAQItABQA&#10;BgAIAAAAIQC2gziS/gAAAOEBAAATAAAAAAAAAAAAAAAAAAAAAABbQ29udGVudF9UeXBlc10ueG1s&#10;UEsBAi0AFAAGAAgAAAAhADj9If/WAAAAlAEAAAsAAAAAAAAAAAAAAAAALwEAAF9yZWxzLy5yZWxz&#10;UEsBAi0AFAAGAAgAAAAhAI8r9/OxAQAAswMAAA4AAAAAAAAAAAAAAAAALgIAAGRycy9lMm9Eb2Mu&#10;eG1sUEsBAi0AFAAGAAgAAAAhANzfE+DfAAAACQEAAA8AAAAAAAAAAAAAAAAACwQAAGRycy9kb3du&#10;cmV2LnhtbFBLBQYAAAAABAAEAPMAAAAXBQAAAAA=&#10;" strokecolor="black [3040]"/>
            </w:pict>
          </mc:Fallback>
        </mc:AlternateContent>
      </w:r>
    </w:p>
    <w:p w:rsidR="00F04545" w:rsidRDefault="00F04545" w:rsidP="00F04545">
      <w:pPr>
        <w:jc w:val="center"/>
      </w:pPr>
      <w:r>
        <w:t>Firma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Nombre o Razón Social:</w:t>
      </w:r>
      <w:r w:rsidRPr="00957552"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D.N.I. N°: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Ruc: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Teléfono</w:t>
      </w:r>
      <w:r w:rsidRPr="006F70FD">
        <w:rPr>
          <w:rFonts w:ascii="Arial Narrow" w:hAnsi="Arial Narrow"/>
          <w:b/>
          <w:sz w:val="24"/>
          <w:szCs w:val="24"/>
          <w:highlight w:val="yellow"/>
        </w:rPr>
        <w:t>: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 xml:space="preserve"> **************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Correo Electrónico: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821CC8" w:rsidRDefault="00821CC8" w:rsidP="00A53380">
      <w:pPr>
        <w:pStyle w:val="Sinespaciado"/>
        <w:ind w:left="2832"/>
      </w:pP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68" w:rsidRDefault="00284E68" w:rsidP="005D3CCD">
      <w:pPr>
        <w:spacing w:after="0" w:line="240" w:lineRule="auto"/>
      </w:pPr>
      <w:r>
        <w:separator/>
      </w:r>
    </w:p>
  </w:endnote>
  <w:endnote w:type="continuationSeparator" w:id="0">
    <w:p w:rsidR="00284E68" w:rsidRDefault="00284E68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68" w:rsidRDefault="00284E68" w:rsidP="005D3CCD">
      <w:pPr>
        <w:spacing w:after="0" w:line="240" w:lineRule="auto"/>
      </w:pPr>
      <w:r>
        <w:separator/>
      </w:r>
    </w:p>
  </w:footnote>
  <w:footnote w:type="continuationSeparator" w:id="0">
    <w:p w:rsidR="00284E68" w:rsidRDefault="00284E68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 w15:restartNumberingAfterBreak="0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284E68"/>
    <w:rsid w:val="00312B5B"/>
    <w:rsid w:val="00377D4F"/>
    <w:rsid w:val="003A3913"/>
    <w:rsid w:val="003F5998"/>
    <w:rsid w:val="00470673"/>
    <w:rsid w:val="004C0134"/>
    <w:rsid w:val="004D563D"/>
    <w:rsid w:val="004D71A1"/>
    <w:rsid w:val="00566E22"/>
    <w:rsid w:val="005D3CCD"/>
    <w:rsid w:val="005E3122"/>
    <w:rsid w:val="00624C61"/>
    <w:rsid w:val="00660D70"/>
    <w:rsid w:val="006D3F02"/>
    <w:rsid w:val="006F70FD"/>
    <w:rsid w:val="00737EFD"/>
    <w:rsid w:val="00793842"/>
    <w:rsid w:val="007A5138"/>
    <w:rsid w:val="007F68A8"/>
    <w:rsid w:val="00801C3E"/>
    <w:rsid w:val="00821CC8"/>
    <w:rsid w:val="008A1FA4"/>
    <w:rsid w:val="008E1FA5"/>
    <w:rsid w:val="009A6A41"/>
    <w:rsid w:val="009C677E"/>
    <w:rsid w:val="00A53380"/>
    <w:rsid w:val="00A721E3"/>
    <w:rsid w:val="00AA4ABF"/>
    <w:rsid w:val="00AC760E"/>
    <w:rsid w:val="00B44B98"/>
    <w:rsid w:val="00B70DD2"/>
    <w:rsid w:val="00BB183C"/>
    <w:rsid w:val="00BF7048"/>
    <w:rsid w:val="00C37DDB"/>
    <w:rsid w:val="00CE648A"/>
    <w:rsid w:val="00D51EDD"/>
    <w:rsid w:val="00E42686"/>
    <w:rsid w:val="00E5125C"/>
    <w:rsid w:val="00E91EE1"/>
    <w:rsid w:val="00EE7450"/>
    <w:rsid w:val="00F04545"/>
    <w:rsid w:val="00F15CFF"/>
    <w:rsid w:val="00F218F2"/>
    <w:rsid w:val="00F72A19"/>
    <w:rsid w:val="00FC41E6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64887"/>
  <w15:docId w15:val="{30CAFE12-9189-49BA-8CA1-F11CDC46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04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45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45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4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45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2BBB-061A-40CE-82CB-E19E36AE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Lily Magdaly Vasquez Paredes</cp:lastModifiedBy>
  <cp:revision>5</cp:revision>
  <cp:lastPrinted>2024-10-24T17:32:00Z</cp:lastPrinted>
  <dcterms:created xsi:type="dcterms:W3CDTF">2024-01-30T20:48:00Z</dcterms:created>
  <dcterms:modified xsi:type="dcterms:W3CDTF">2025-03-31T19:18:00Z</dcterms:modified>
</cp:coreProperties>
</file>