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F277" w14:textId="77777777" w:rsidR="0048102C" w:rsidRPr="00A33AE8" w:rsidRDefault="00A33AE8" w:rsidP="00A33AE8">
      <w:pPr>
        <w:jc w:val="center"/>
        <w:rPr>
          <w:b/>
        </w:rPr>
      </w:pPr>
      <w:r w:rsidRPr="00A33AE8">
        <w:rPr>
          <w:b/>
        </w:rPr>
        <w:t>AUTORIZACIÓN PARA REALIZAR NOTIFICACIÓN ELECTRÓNICA</w:t>
      </w:r>
    </w:p>
    <w:p w14:paraId="5D8BE1E8" w14:textId="77777777" w:rsidR="00A14943" w:rsidRDefault="00A14943" w:rsidP="00A33AE8">
      <w:pPr>
        <w:jc w:val="both"/>
      </w:pPr>
    </w:p>
    <w:p w14:paraId="32438896" w14:textId="77777777"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14:paraId="63DBB5A9" w14:textId="77777777" w:rsidR="00A33AE8" w:rsidRDefault="00A33AE8" w:rsidP="00A33AE8"/>
    <w:p w14:paraId="7ED5060F" w14:textId="77777777" w:rsidR="00A33AE8" w:rsidRDefault="00A33AE8" w:rsidP="00A33AE8">
      <w:r>
        <w:t>La dirección de correo electrónico autorizada es:</w:t>
      </w:r>
    </w:p>
    <w:p w14:paraId="4D565C58" w14:textId="77777777" w:rsidR="00A33AE8" w:rsidRDefault="00A33AE8" w:rsidP="00A33AE8"/>
    <w:p w14:paraId="6EB46340" w14:textId="269281D7" w:rsidR="00D06898" w:rsidRDefault="002043F3" w:rsidP="00D06898">
      <w:pPr>
        <w:pStyle w:val="Prrafodelista"/>
        <w:numPr>
          <w:ilvl w:val="0"/>
          <w:numId w:val="1"/>
        </w:numPr>
      </w:pPr>
      <w:r w:rsidRPr="00E14634">
        <w:rPr>
          <w:b/>
        </w:rPr>
        <w:t xml:space="preserve">  </w:t>
      </w:r>
    </w:p>
    <w:p w14:paraId="19507907" w14:textId="4F8E73D3" w:rsidR="00A33AE8" w:rsidRDefault="006F2EFF" w:rsidP="006D16B7">
      <w:pPr>
        <w:ind w:firstLine="360"/>
      </w:pPr>
      <w:r>
        <w:t>Cajamarca, ………………</w:t>
      </w:r>
      <w:proofErr w:type="gramStart"/>
      <w:r>
        <w:t>…….</w:t>
      </w:r>
      <w:proofErr w:type="gramEnd"/>
      <w:r>
        <w:t>.</w:t>
      </w:r>
      <w:r w:rsidR="0074460E">
        <w:t xml:space="preserve"> de </w:t>
      </w:r>
      <w:r w:rsidR="00DD391C">
        <w:t>…</w:t>
      </w:r>
      <w:r>
        <w:t>…</w:t>
      </w:r>
      <w:proofErr w:type="gramStart"/>
      <w:r>
        <w:t>…….</w:t>
      </w:r>
      <w:proofErr w:type="gramEnd"/>
      <w:r>
        <w:t>.</w:t>
      </w:r>
      <w:r w:rsidR="00914E4B">
        <w:t>………. del 2025</w:t>
      </w:r>
      <w:bookmarkStart w:id="0" w:name="_GoBack"/>
      <w:bookmarkEnd w:id="0"/>
    </w:p>
    <w:p w14:paraId="3F3FAEE0" w14:textId="77777777" w:rsidR="00A33AE8" w:rsidRDefault="00A33AE8" w:rsidP="00A33AE8">
      <w:pPr>
        <w:ind w:left="360"/>
      </w:pPr>
    </w:p>
    <w:p w14:paraId="09249D19" w14:textId="77777777" w:rsidR="00A33AE8" w:rsidRDefault="00A33AE8" w:rsidP="007E48DC">
      <w:pPr>
        <w:ind w:left="360"/>
        <w:jc w:val="right"/>
      </w:pPr>
    </w:p>
    <w:p w14:paraId="5CAB73C4" w14:textId="77777777" w:rsidR="00A33AE8" w:rsidRDefault="00A33AE8" w:rsidP="00D06898"/>
    <w:p w14:paraId="3884FC12" w14:textId="77777777"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………………………………………………………………………….</w:t>
      </w:r>
    </w:p>
    <w:p w14:paraId="60C71E85" w14:textId="77777777" w:rsidR="0040341D" w:rsidRDefault="0040341D" w:rsidP="004034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340865">
        <w:rPr>
          <w:rFonts w:ascii="Arial" w:hAnsi="Arial" w:cs="Arial"/>
          <w:b/>
          <w:bCs/>
          <w:szCs w:val="24"/>
        </w:rPr>
        <w:t>Firma y sello del Representante Legal</w:t>
      </w:r>
    </w:p>
    <w:p w14:paraId="51EAC84E" w14:textId="05606896" w:rsidR="0040341D" w:rsidRPr="00340865" w:rsidRDefault="00B50862" w:rsidP="0040341D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DNI:</w:t>
      </w:r>
      <w:r w:rsidR="00203A04">
        <w:rPr>
          <w:rFonts w:ascii="Arial" w:hAnsi="Arial" w:cs="Arial"/>
          <w:b/>
          <w:bCs/>
          <w:szCs w:val="24"/>
        </w:rPr>
        <w:t xml:space="preserve"> </w:t>
      </w:r>
    </w:p>
    <w:p w14:paraId="37133912" w14:textId="77777777"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14:paraId="77812E1E" w14:textId="77777777"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9D"/>
    <w:rsid w:val="00030230"/>
    <w:rsid w:val="00071D44"/>
    <w:rsid w:val="000C5BD8"/>
    <w:rsid w:val="000F48E1"/>
    <w:rsid w:val="00101C89"/>
    <w:rsid w:val="00106DF3"/>
    <w:rsid w:val="00143B94"/>
    <w:rsid w:val="00172EBB"/>
    <w:rsid w:val="00184678"/>
    <w:rsid w:val="00185353"/>
    <w:rsid w:val="00185B69"/>
    <w:rsid w:val="001B0C32"/>
    <w:rsid w:val="00203A04"/>
    <w:rsid w:val="00203B88"/>
    <w:rsid w:val="002043F3"/>
    <w:rsid w:val="002C0B15"/>
    <w:rsid w:val="002F3023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8102C"/>
    <w:rsid w:val="004A51A6"/>
    <w:rsid w:val="005033D0"/>
    <w:rsid w:val="005F079D"/>
    <w:rsid w:val="0062689B"/>
    <w:rsid w:val="006B1B1F"/>
    <w:rsid w:val="006D16B7"/>
    <w:rsid w:val="006E3F97"/>
    <w:rsid w:val="006F2EFF"/>
    <w:rsid w:val="00724A08"/>
    <w:rsid w:val="0074460E"/>
    <w:rsid w:val="007D586D"/>
    <w:rsid w:val="007E48DC"/>
    <w:rsid w:val="0081333D"/>
    <w:rsid w:val="0081481C"/>
    <w:rsid w:val="00857B14"/>
    <w:rsid w:val="00871E2B"/>
    <w:rsid w:val="008A60BA"/>
    <w:rsid w:val="008D76B0"/>
    <w:rsid w:val="00901DCC"/>
    <w:rsid w:val="00914E4B"/>
    <w:rsid w:val="009F3B63"/>
    <w:rsid w:val="00A00192"/>
    <w:rsid w:val="00A10E77"/>
    <w:rsid w:val="00A14943"/>
    <w:rsid w:val="00A33AE8"/>
    <w:rsid w:val="00A6435E"/>
    <w:rsid w:val="00AF4FE1"/>
    <w:rsid w:val="00B218BB"/>
    <w:rsid w:val="00B50862"/>
    <w:rsid w:val="00B74461"/>
    <w:rsid w:val="00BA5932"/>
    <w:rsid w:val="00BF1D2F"/>
    <w:rsid w:val="00C110C0"/>
    <w:rsid w:val="00C371A3"/>
    <w:rsid w:val="00C63F1C"/>
    <w:rsid w:val="00CA29AF"/>
    <w:rsid w:val="00CC0396"/>
    <w:rsid w:val="00D06898"/>
    <w:rsid w:val="00D32EDB"/>
    <w:rsid w:val="00D41CC0"/>
    <w:rsid w:val="00D9177F"/>
    <w:rsid w:val="00DD391C"/>
    <w:rsid w:val="00E12B1A"/>
    <w:rsid w:val="00E14634"/>
    <w:rsid w:val="00E87F3C"/>
    <w:rsid w:val="00EA1ADB"/>
    <w:rsid w:val="00EB2352"/>
    <w:rsid w:val="00ED2B8C"/>
    <w:rsid w:val="00F35BE5"/>
    <w:rsid w:val="00FA1051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43136"/>
  <w15:docId w15:val="{F01F6CD9-6C4E-4362-8326-F6BB60EC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Lily Magdaly Vasquez Paredes</cp:lastModifiedBy>
  <cp:revision>3</cp:revision>
  <cp:lastPrinted>2020-06-15T20:01:00Z</cp:lastPrinted>
  <dcterms:created xsi:type="dcterms:W3CDTF">2024-10-24T17:25:00Z</dcterms:created>
  <dcterms:modified xsi:type="dcterms:W3CDTF">2025-01-27T20:23:00Z</dcterms:modified>
</cp:coreProperties>
</file>