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bookmarkStart w:id="0" w:name="_GoBack"/>
      <w:bookmarkEnd w:id="0"/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</w:t>
      </w:r>
      <w:r w:rsidR="00DE3E60">
        <w:rPr>
          <w:highlight w:val="yellow"/>
        </w:rPr>
        <w:t>Pedido de Servicio Nº</w:t>
      </w:r>
      <w:r w:rsidR="001157AD">
        <w:t>***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 xml:space="preserve">el </w:t>
      </w:r>
      <w:r w:rsidR="00A53380" w:rsidRPr="001157AD">
        <w:rPr>
          <w:highlight w:val="yellow"/>
        </w:rPr>
        <w:t>Servicio</w:t>
      </w:r>
      <w:r w:rsidR="001157AD">
        <w:rPr>
          <w:highlight w:val="yellow"/>
        </w:rPr>
        <w:t>/Adquisicion</w:t>
      </w:r>
      <w:r w:rsidR="00A53380" w:rsidRPr="001157AD">
        <w:rPr>
          <w:highlight w:val="yellow"/>
        </w:rPr>
        <w:t xml:space="preserve"> de </w:t>
      </w:r>
      <w:r w:rsidR="001157AD" w:rsidRPr="001157AD">
        <w:rPr>
          <w:highlight w:val="yellow"/>
        </w:rPr>
        <w:t>***********</w:t>
      </w:r>
      <w:r>
        <w:t>,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BB183C">
        <w:t xml:space="preserve"> </w:t>
      </w:r>
      <w:r w:rsidR="00BB183C" w:rsidRPr="003234F5">
        <w:rPr>
          <w:highlight w:val="yellow"/>
        </w:rPr>
        <w:t>S/ …….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</w:p>
    <w:p w:rsidR="003234F5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</w:p>
    <w:p w:rsidR="003234F5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E6" w:rsidRDefault="008F67E6" w:rsidP="005D3CCD">
      <w:pPr>
        <w:spacing w:after="0" w:line="240" w:lineRule="auto"/>
      </w:pPr>
      <w:r>
        <w:separator/>
      </w:r>
    </w:p>
  </w:endnote>
  <w:endnote w:type="continuationSeparator" w:id="0">
    <w:p w:rsidR="008F67E6" w:rsidRDefault="008F67E6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E6" w:rsidRDefault="008F67E6" w:rsidP="005D3CCD">
      <w:pPr>
        <w:spacing w:after="0" w:line="240" w:lineRule="auto"/>
      </w:pPr>
      <w:r>
        <w:separator/>
      </w:r>
    </w:p>
  </w:footnote>
  <w:footnote w:type="continuationSeparator" w:id="0">
    <w:p w:rsidR="008F67E6" w:rsidRDefault="008F67E6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157AD"/>
    <w:rsid w:val="00164539"/>
    <w:rsid w:val="001741F4"/>
    <w:rsid w:val="001923C0"/>
    <w:rsid w:val="001972E4"/>
    <w:rsid w:val="00261CE2"/>
    <w:rsid w:val="002F3B35"/>
    <w:rsid w:val="00312B5B"/>
    <w:rsid w:val="003234F5"/>
    <w:rsid w:val="00377D4F"/>
    <w:rsid w:val="003B0722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D3F02"/>
    <w:rsid w:val="00737EFD"/>
    <w:rsid w:val="00793842"/>
    <w:rsid w:val="007A5138"/>
    <w:rsid w:val="007F68A8"/>
    <w:rsid w:val="00801C3E"/>
    <w:rsid w:val="00821CC8"/>
    <w:rsid w:val="008E1FA5"/>
    <w:rsid w:val="008F67E6"/>
    <w:rsid w:val="009A6A41"/>
    <w:rsid w:val="009C677E"/>
    <w:rsid w:val="00A53380"/>
    <w:rsid w:val="00A721E3"/>
    <w:rsid w:val="00AA4ABF"/>
    <w:rsid w:val="00B44B98"/>
    <w:rsid w:val="00B70DD2"/>
    <w:rsid w:val="00BB183C"/>
    <w:rsid w:val="00BF7048"/>
    <w:rsid w:val="00C37DDB"/>
    <w:rsid w:val="00CE648A"/>
    <w:rsid w:val="00D51EDD"/>
    <w:rsid w:val="00D84D60"/>
    <w:rsid w:val="00DE3E60"/>
    <w:rsid w:val="00E5125C"/>
    <w:rsid w:val="00E91EE1"/>
    <w:rsid w:val="00F72A19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Jhony W. Rojas Cortez</cp:lastModifiedBy>
  <cp:revision>2</cp:revision>
  <dcterms:created xsi:type="dcterms:W3CDTF">2025-01-28T00:10:00Z</dcterms:created>
  <dcterms:modified xsi:type="dcterms:W3CDTF">2025-01-28T00:10:00Z</dcterms:modified>
</cp:coreProperties>
</file>