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93" w:rsidRPr="00A33AE8" w:rsidRDefault="00A33AE8" w:rsidP="00A33AE8">
      <w:pPr>
        <w:jc w:val="center"/>
        <w:rPr>
          <w:b/>
        </w:rPr>
      </w:pPr>
      <w:bookmarkStart w:id="0" w:name="_GoBack"/>
      <w:bookmarkEnd w:id="0"/>
      <w:r w:rsidRPr="00A33AE8">
        <w:rPr>
          <w:b/>
        </w:rPr>
        <w:t>AUTORIZACIÓN PARA REALIZAR NOTIFICACIÓN ELECTRÓNICA</w:t>
      </w:r>
    </w:p>
    <w:p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:rsidR="00A33AE8" w:rsidRDefault="00A33AE8" w:rsidP="00A33AE8"/>
    <w:p w:rsidR="00A33AE8" w:rsidRDefault="00A33AE8" w:rsidP="00A33AE8">
      <w:r>
        <w:t>La dirección de correo electrónico autorizada es:</w:t>
      </w:r>
    </w:p>
    <w:p w:rsidR="00A33AE8" w:rsidRDefault="00A33AE8" w:rsidP="00A33AE8"/>
    <w:p w:rsidR="00A33AE8" w:rsidRDefault="005033D0" w:rsidP="00D06898">
      <w:pPr>
        <w:pStyle w:val="Prrafodelista"/>
        <w:numPr>
          <w:ilvl w:val="0"/>
          <w:numId w:val="1"/>
        </w:numPr>
      </w:pPr>
      <w:r>
        <w:t>…………………………………………………………………</w:t>
      </w:r>
    </w:p>
    <w:p w:rsidR="00D06898" w:rsidRDefault="00D06898" w:rsidP="00D06898">
      <w:pPr>
        <w:pStyle w:val="Prrafodelista"/>
      </w:pPr>
    </w:p>
    <w:p w:rsidR="00A33AE8" w:rsidRDefault="00A33AE8" w:rsidP="00A33AE8">
      <w:r>
        <w:t xml:space="preserve">Lugar y </w:t>
      </w:r>
      <w:r w:rsidR="00106DF3">
        <w:t>fecha,</w:t>
      </w:r>
      <w:r w:rsidR="003E7E34">
        <w:t xml:space="preserve"> </w:t>
      </w:r>
      <w:r w:rsidR="00185353">
        <w:t>……………………………………………………</w:t>
      </w:r>
      <w:r w:rsidR="003C01FF">
        <w:t>…….</w:t>
      </w:r>
    </w:p>
    <w:p w:rsidR="00A33AE8" w:rsidRDefault="00A33AE8" w:rsidP="00A33AE8">
      <w:pPr>
        <w:ind w:left="360"/>
      </w:pPr>
    </w:p>
    <w:p w:rsidR="00A33AE8" w:rsidRDefault="00A33AE8" w:rsidP="007E48DC">
      <w:pPr>
        <w:ind w:left="360"/>
        <w:jc w:val="right"/>
      </w:pPr>
    </w:p>
    <w:p w:rsidR="00A33AE8" w:rsidRDefault="00A33AE8" w:rsidP="00D06898"/>
    <w:p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………………………………………………………………………….</w:t>
      </w:r>
    </w:p>
    <w:p w:rsidR="0040341D" w:rsidRDefault="0040341D" w:rsidP="004034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340865">
        <w:rPr>
          <w:rFonts w:ascii="Arial" w:hAnsi="Arial" w:cs="Arial"/>
          <w:b/>
          <w:bCs/>
          <w:szCs w:val="24"/>
        </w:rPr>
        <w:t>Firma y sello del Representante Legal</w:t>
      </w:r>
    </w:p>
    <w:p w:rsidR="0040341D" w:rsidRPr="00340865" w:rsidRDefault="0040341D" w:rsidP="0040341D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DNI: </w:t>
      </w:r>
      <w:r w:rsidR="005033D0">
        <w:rPr>
          <w:rFonts w:ascii="Arial" w:hAnsi="Arial" w:cs="Arial"/>
          <w:b/>
          <w:bCs/>
          <w:szCs w:val="24"/>
        </w:rPr>
        <w:t>…………………………..</w:t>
      </w:r>
    </w:p>
    <w:p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D"/>
    <w:rsid w:val="00030230"/>
    <w:rsid w:val="00071D44"/>
    <w:rsid w:val="000C5BD8"/>
    <w:rsid w:val="000F48E1"/>
    <w:rsid w:val="00101C89"/>
    <w:rsid w:val="00106DF3"/>
    <w:rsid w:val="00143B94"/>
    <w:rsid w:val="00184678"/>
    <w:rsid w:val="00185353"/>
    <w:rsid w:val="00185B69"/>
    <w:rsid w:val="001B0C32"/>
    <w:rsid w:val="00203B88"/>
    <w:rsid w:val="002C0B15"/>
    <w:rsid w:val="002F3023"/>
    <w:rsid w:val="003241B1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A51A6"/>
    <w:rsid w:val="005033D0"/>
    <w:rsid w:val="005F079D"/>
    <w:rsid w:val="0062689B"/>
    <w:rsid w:val="006B1B1F"/>
    <w:rsid w:val="006E3F97"/>
    <w:rsid w:val="00724A08"/>
    <w:rsid w:val="007D586D"/>
    <w:rsid w:val="007E48DC"/>
    <w:rsid w:val="0081333D"/>
    <w:rsid w:val="00857B14"/>
    <w:rsid w:val="00871E2B"/>
    <w:rsid w:val="008A60BA"/>
    <w:rsid w:val="008D76B0"/>
    <w:rsid w:val="00901DCC"/>
    <w:rsid w:val="009F3B63"/>
    <w:rsid w:val="00A33AE8"/>
    <w:rsid w:val="00A6435E"/>
    <w:rsid w:val="00AF4FE1"/>
    <w:rsid w:val="00B74461"/>
    <w:rsid w:val="00BA5932"/>
    <w:rsid w:val="00C110C0"/>
    <w:rsid w:val="00CA29AF"/>
    <w:rsid w:val="00CC0396"/>
    <w:rsid w:val="00D06898"/>
    <w:rsid w:val="00D32EDB"/>
    <w:rsid w:val="00D41CC0"/>
    <w:rsid w:val="00D9177F"/>
    <w:rsid w:val="00E12B1A"/>
    <w:rsid w:val="00EA1ADB"/>
    <w:rsid w:val="00ED2B8C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B3065D-34E0-4C54-A515-AA6C3269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Percy L. Collantes Villegas</cp:lastModifiedBy>
  <cp:revision>2</cp:revision>
  <cp:lastPrinted>2020-06-15T20:01:00Z</cp:lastPrinted>
  <dcterms:created xsi:type="dcterms:W3CDTF">2021-10-15T16:20:00Z</dcterms:created>
  <dcterms:modified xsi:type="dcterms:W3CDTF">2021-10-15T16:20:00Z</dcterms:modified>
</cp:coreProperties>
</file>